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524"/>
        <w:gridCol w:w="425"/>
        <w:gridCol w:w="1600"/>
        <w:gridCol w:w="2119"/>
      </w:tblGrid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PRENOM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 NAISSANCE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CLUB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N° LICENCE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pct5" w:color="auto" w:fill="auto"/>
          </w:tcPr>
          <w:p w:rsidR="00EC295F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CATEGORIE</w:t>
            </w:r>
          </w:p>
          <w:p w:rsidR="00431EA7" w:rsidRPr="00655181" w:rsidRDefault="0043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 licence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TELEPHONE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MEL</w:t>
            </w:r>
          </w:p>
        </w:tc>
        <w:tc>
          <w:tcPr>
            <w:tcW w:w="3719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</w:tbl>
    <w:p w:rsidR="00BD2194" w:rsidRPr="00655181" w:rsidRDefault="00BD2194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845"/>
        <w:gridCol w:w="1134"/>
        <w:gridCol w:w="1854"/>
        <w:gridCol w:w="1831"/>
        <w:gridCol w:w="1548"/>
      </w:tblGrid>
      <w:tr w:rsidR="00E53E3C" w:rsidRPr="00655181" w:rsidTr="00EF6809">
        <w:tc>
          <w:tcPr>
            <w:tcW w:w="84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>
            <w:pPr>
              <w:rPr>
                <w:sz w:val="22"/>
                <w:szCs w:val="22"/>
              </w:rPr>
            </w:pPr>
            <w:proofErr w:type="gramStart"/>
            <w:r w:rsidRPr="00655181">
              <w:rPr>
                <w:sz w:val="22"/>
                <w:szCs w:val="22"/>
              </w:rPr>
              <w:t>choix</w:t>
            </w:r>
            <w:proofErr w:type="gramEnd"/>
          </w:p>
        </w:tc>
        <w:tc>
          <w:tcPr>
            <w:tcW w:w="1845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Discipline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6421F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 de tir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pct5" w:color="auto" w:fill="auto"/>
          </w:tcPr>
          <w:p w:rsidR="00E53E3C" w:rsidRPr="00655181" w:rsidRDefault="00E53E3C" w:rsidP="00E53E3C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DATES DU CHAMPIONNAT</w:t>
            </w:r>
          </w:p>
        </w:tc>
        <w:tc>
          <w:tcPr>
            <w:tcW w:w="1548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MONTANT</w:t>
            </w:r>
          </w:p>
          <w:p w:rsidR="00E53E3C" w:rsidRPr="00655181" w:rsidRDefault="00EF6809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13</w:t>
            </w:r>
            <w:r w:rsidR="00E53E3C" w:rsidRPr="00655181">
              <w:rPr>
                <w:sz w:val="22"/>
                <w:szCs w:val="22"/>
              </w:rPr>
              <w:t>€</w:t>
            </w:r>
            <w:r w:rsidRPr="00655181">
              <w:rPr>
                <w:sz w:val="22"/>
                <w:szCs w:val="22"/>
              </w:rPr>
              <w:t>-10€</w:t>
            </w:r>
          </w:p>
        </w:tc>
      </w:tr>
      <w:tr w:rsidR="00EF6809" w:rsidRPr="00655181" w:rsidTr="00EF6809">
        <w:tc>
          <w:tcPr>
            <w:tcW w:w="844" w:type="dxa"/>
            <w:vMerge/>
            <w:tcBorders>
              <w:top w:val="nil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F6809" w:rsidRPr="00655181" w:rsidRDefault="00EF6809" w:rsidP="00E53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EF6809" w:rsidRPr="00655181" w:rsidRDefault="00D477C0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F6809" w:rsidRPr="00655181">
              <w:rPr>
                <w:sz w:val="22"/>
                <w:szCs w:val="22"/>
              </w:rPr>
              <w:t>/05/20</w:t>
            </w:r>
            <w:r>
              <w:rPr>
                <w:sz w:val="22"/>
                <w:szCs w:val="22"/>
              </w:rPr>
              <w:t>22</w:t>
            </w:r>
          </w:p>
          <w:p w:rsidR="00EF6809" w:rsidRPr="00655181" w:rsidRDefault="00EF6809" w:rsidP="00EF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EF6809" w:rsidRPr="00655181" w:rsidRDefault="00D477C0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EF6809" w:rsidRPr="00655181">
              <w:rPr>
                <w:sz w:val="22"/>
                <w:szCs w:val="22"/>
              </w:rPr>
              <w:t>/05/20</w:t>
            </w:r>
            <w:r>
              <w:rPr>
                <w:sz w:val="22"/>
                <w:szCs w:val="22"/>
              </w:rPr>
              <w:t>22</w:t>
            </w:r>
          </w:p>
          <w:p w:rsidR="00EF6809" w:rsidRPr="00655181" w:rsidRDefault="00EF6809" w:rsidP="00EF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EF6809" w:rsidRPr="00655181" w:rsidRDefault="00EF6809" w:rsidP="00E53E3C">
            <w:pPr>
              <w:jc w:val="center"/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60bc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3X40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3X20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Pistolet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standard 22LR</w:t>
            </w: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combiné 22LR</w:t>
            </w: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43270C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PC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(32/38 S&amp;W)</w:t>
            </w: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43270C">
        <w:tc>
          <w:tcPr>
            <w:tcW w:w="844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Vitesse</w:t>
            </w:r>
            <w:r w:rsidR="00D477C0">
              <w:rPr>
                <w:sz w:val="22"/>
                <w:szCs w:val="22"/>
              </w:rPr>
              <w:t xml:space="preserve"> (5 cibles)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4B232B" w:rsidRPr="00655181" w:rsidTr="00EF6809">
        <w:tc>
          <w:tcPr>
            <w:tcW w:w="7508" w:type="dxa"/>
            <w:gridSpan w:val="5"/>
            <w:shd w:val="pct5" w:color="auto" w:fill="auto"/>
          </w:tcPr>
          <w:p w:rsidR="004B232B" w:rsidRPr="00655181" w:rsidRDefault="004B232B" w:rsidP="00655181">
            <w:pPr>
              <w:jc w:val="right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Total des engagements</w:t>
            </w:r>
          </w:p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</w:tr>
    </w:tbl>
    <w:p w:rsidR="00EC295F" w:rsidRPr="00655181" w:rsidRDefault="00EC295F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p w:rsidR="004B232B" w:rsidRPr="00655181" w:rsidRDefault="004B232B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C0FFD" w:rsidRPr="00655181" w:rsidTr="005C0FFD">
        <w:tc>
          <w:tcPr>
            <w:tcW w:w="9056" w:type="dxa"/>
          </w:tcPr>
          <w:p w:rsidR="005C0FFD" w:rsidRDefault="005C0FFD" w:rsidP="00431EA7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Montant de l’inscription : </w:t>
            </w:r>
            <w:r>
              <w:rPr>
                <w:sz w:val="22"/>
                <w:szCs w:val="22"/>
              </w:rPr>
              <w:t xml:space="preserve">- </w:t>
            </w:r>
            <w:r w:rsidRPr="00655181">
              <w:rPr>
                <w:sz w:val="22"/>
                <w:szCs w:val="22"/>
              </w:rPr>
              <w:t>minimes, cadets et juniors</w:t>
            </w:r>
            <w:r>
              <w:rPr>
                <w:sz w:val="22"/>
                <w:szCs w:val="22"/>
              </w:rPr>
              <w:t> :</w:t>
            </w:r>
            <w:r w:rsidRPr="00655181">
              <w:rPr>
                <w:sz w:val="22"/>
                <w:szCs w:val="22"/>
              </w:rPr>
              <w:t>10€</w:t>
            </w:r>
            <w:r>
              <w:rPr>
                <w:sz w:val="22"/>
                <w:szCs w:val="22"/>
              </w:rPr>
              <w:t xml:space="preserve"> </w:t>
            </w:r>
          </w:p>
          <w:p w:rsidR="005C0FFD" w:rsidRDefault="005C0FFD" w:rsidP="0043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- </w:t>
            </w:r>
            <w:r w:rsidRPr="00655181">
              <w:rPr>
                <w:sz w:val="22"/>
                <w:szCs w:val="22"/>
              </w:rPr>
              <w:t>seniors et dames</w:t>
            </w:r>
            <w:r>
              <w:rPr>
                <w:sz w:val="22"/>
                <w:szCs w:val="22"/>
              </w:rPr>
              <w:t> :</w:t>
            </w:r>
            <w:r w:rsidRPr="006551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55181">
              <w:rPr>
                <w:sz w:val="22"/>
                <w:szCs w:val="22"/>
              </w:rPr>
              <w:t>€</w:t>
            </w:r>
          </w:p>
          <w:p w:rsidR="005C0FFD" w:rsidRPr="00431EA7" w:rsidRDefault="005C0FFD" w:rsidP="00431EA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C0FFD" w:rsidRPr="00BE6653" w:rsidRDefault="005C0FFD" w:rsidP="00431EA7">
            <w:pPr>
              <w:rPr>
                <w:b/>
              </w:rPr>
            </w:pPr>
            <w:r w:rsidRPr="00BE6653">
              <w:rPr>
                <w:b/>
              </w:rPr>
              <w:t>Date limit</w:t>
            </w:r>
            <w:r>
              <w:rPr>
                <w:b/>
              </w:rPr>
              <w:t xml:space="preserve">e d’inscription le </w:t>
            </w:r>
            <w:r>
              <w:rPr>
                <w:b/>
              </w:rPr>
              <w:t>23 avril</w:t>
            </w:r>
            <w:r>
              <w:rPr>
                <w:b/>
              </w:rPr>
              <w:t xml:space="preserve"> 2022</w:t>
            </w:r>
          </w:p>
          <w:p w:rsidR="005C0FFD" w:rsidRDefault="005C0FFD" w:rsidP="00431EA7"/>
          <w:p w:rsidR="005C0FFD" w:rsidRDefault="005C0FFD" w:rsidP="00431EA7">
            <w:r>
              <w:t xml:space="preserve">Fiche d’inscription à envoyer à Mme Madeleine Perret, 492 rue des </w:t>
            </w:r>
            <w:proofErr w:type="spellStart"/>
            <w:r>
              <w:t>Gotteland</w:t>
            </w:r>
            <w:proofErr w:type="spellEnd"/>
            <w:r>
              <w:t>, 73490 La RAVOIRE avec un chèque libellé à l’ordre de COMITE</w:t>
            </w:r>
            <w:r w:rsidRPr="008344C9">
              <w:t xml:space="preserve"> DE TIR SAVOIE</w:t>
            </w:r>
          </w:p>
          <w:p w:rsidR="005C0FFD" w:rsidRDefault="005C0FFD" w:rsidP="005C0FF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 xml:space="preserve">Ou inscription et paiement en ligne en remplissant et joignant cette fiche : </w:t>
            </w:r>
            <w:hyperlink r:id="rId7" w:history="1">
              <w:r>
                <w:rPr>
                  <w:rStyle w:val="Lienhypertexte"/>
                  <w:rFonts w:eastAsia="Times New Roman"/>
                </w:rPr>
                <w:t>https://app.joinly.com/app/member/web-site/61fe233028092500064ada15/25-50m</w:t>
              </w:r>
            </w:hyperlink>
          </w:p>
          <w:p w:rsidR="005C0FFD" w:rsidRPr="00B66764" w:rsidRDefault="005C0FFD" w:rsidP="005C0FFD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</w:tr>
    </w:tbl>
    <w:p w:rsidR="0043270C" w:rsidRDefault="0043270C">
      <w:pPr>
        <w:rPr>
          <w:sz w:val="22"/>
          <w:szCs w:val="22"/>
        </w:rPr>
      </w:pPr>
    </w:p>
    <w:p w:rsidR="00431EA7" w:rsidRPr="00655181" w:rsidRDefault="00431EA7">
      <w:pPr>
        <w:rPr>
          <w:sz w:val="22"/>
          <w:szCs w:val="22"/>
        </w:rPr>
      </w:pPr>
    </w:p>
    <w:sectPr w:rsidR="00431EA7" w:rsidRPr="00655181" w:rsidSect="00950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FE4" w:rsidRDefault="00AF5FE4" w:rsidP="0043270C">
      <w:r>
        <w:separator/>
      </w:r>
    </w:p>
  </w:endnote>
  <w:endnote w:type="continuationSeparator" w:id="0">
    <w:p w:rsidR="00AF5FE4" w:rsidRDefault="00AF5FE4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0" w:rsidRDefault="00D477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0" w:rsidRDefault="00D477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0" w:rsidRDefault="00D477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FE4" w:rsidRDefault="00AF5FE4" w:rsidP="0043270C">
      <w:r>
        <w:separator/>
      </w:r>
    </w:p>
  </w:footnote>
  <w:footnote w:type="continuationSeparator" w:id="0">
    <w:p w:rsidR="00AF5FE4" w:rsidRDefault="00AF5FE4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0" w:rsidRDefault="00D477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0C" w:rsidRDefault="0043270C" w:rsidP="00655181">
    <w:pPr>
      <w:pStyle w:val="En-tte"/>
      <w:jc w:val="center"/>
      <w:rPr>
        <w:b/>
      </w:rPr>
    </w:pPr>
    <w:r>
      <w:rPr>
        <w:b/>
      </w:rPr>
      <w:t>CHAMPIONNATS DEPARTEMENTAUX 25-50M</w:t>
    </w:r>
    <w:r w:rsidR="00655181">
      <w:rPr>
        <w:b/>
      </w:rPr>
      <w:t xml:space="preserve"> les </w:t>
    </w:r>
    <w:r w:rsidR="00D477C0">
      <w:rPr>
        <w:b/>
      </w:rPr>
      <w:t xml:space="preserve">07 et 08 </w:t>
    </w:r>
    <w:r w:rsidR="00655181">
      <w:rPr>
        <w:b/>
      </w:rPr>
      <w:t>mai 2</w:t>
    </w:r>
    <w:r w:rsidR="00D477C0">
      <w:rPr>
        <w:b/>
      </w:rPr>
      <w:t>022</w:t>
    </w:r>
  </w:p>
  <w:p w:rsidR="00655181" w:rsidRPr="0043270C" w:rsidRDefault="00655181" w:rsidP="00655181">
    <w:pPr>
      <w:pStyle w:val="En-tte"/>
      <w:jc w:val="center"/>
      <w:rPr>
        <w:b/>
      </w:rPr>
    </w:pPr>
    <w:r>
      <w:rPr>
        <w:b/>
      </w:rPr>
      <w:t xml:space="preserve">Stand des Chevaliers Tireurs de Chambéry à St </w:t>
    </w:r>
    <w:proofErr w:type="spellStart"/>
    <w:r>
      <w:rPr>
        <w:b/>
      </w:rPr>
      <w:t>Baldoph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0" w:rsidRDefault="00D477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431EA7"/>
    <w:rsid w:val="0043270C"/>
    <w:rsid w:val="004B232B"/>
    <w:rsid w:val="005C0FFD"/>
    <w:rsid w:val="00655181"/>
    <w:rsid w:val="00812B99"/>
    <w:rsid w:val="00950C9E"/>
    <w:rsid w:val="00AF5FE4"/>
    <w:rsid w:val="00BD2194"/>
    <w:rsid w:val="00D46C9A"/>
    <w:rsid w:val="00D477C0"/>
    <w:rsid w:val="00D62AC8"/>
    <w:rsid w:val="00E53E3C"/>
    <w:rsid w:val="00E6421F"/>
    <w:rsid w:val="00EC295F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120DF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  <w:style w:type="character" w:styleId="Lienhypertexte">
    <w:name w:val="Hyperlink"/>
    <w:basedOn w:val="Policepardfaut"/>
    <w:uiPriority w:val="99"/>
    <w:unhideWhenUsed/>
    <w:rsid w:val="00431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p.joinly.com/app/member/web-site/61fe233028092500064ada15/25-50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2019-01-22T18:29:00Z</cp:lastPrinted>
  <dcterms:created xsi:type="dcterms:W3CDTF">2019-01-22T17:01:00Z</dcterms:created>
  <dcterms:modified xsi:type="dcterms:W3CDTF">2022-02-06T18:17:00Z</dcterms:modified>
</cp:coreProperties>
</file>